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C53CD" w14:textId="271FA6B9" w:rsidR="00983CD0" w:rsidRDefault="00983CD0" w:rsidP="00924A15">
      <w:pPr>
        <w:jc w:val="center"/>
      </w:pPr>
    </w:p>
    <w:p w14:paraId="34B22034" w14:textId="77777777" w:rsidR="00217333" w:rsidRDefault="0021733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40201246" w14:textId="1F1FC37B" w:rsidR="00217333" w:rsidRDefault="0021733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48BD005" wp14:editId="3D4A68FE">
            <wp:simplePos x="0" y="0"/>
            <wp:positionH relativeFrom="column">
              <wp:posOffset>1158875</wp:posOffset>
            </wp:positionH>
            <wp:positionV relativeFrom="paragraph">
              <wp:posOffset>76200</wp:posOffset>
            </wp:positionV>
            <wp:extent cx="1244600" cy="1067435"/>
            <wp:effectExtent l="0" t="0" r="0" b="0"/>
            <wp:wrapNone/>
            <wp:docPr id="3" name="Immagine 3" descr="D:\DOCUMENTI\DeskTop\stemmaviareggio.tif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D:\DOCUMENTI\DeskTop\stemmaviareggio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93937DF" wp14:editId="064390E6">
            <wp:simplePos x="0" y="0"/>
            <wp:positionH relativeFrom="column">
              <wp:posOffset>2543175</wp:posOffset>
            </wp:positionH>
            <wp:positionV relativeFrom="paragraph">
              <wp:posOffset>169545</wp:posOffset>
            </wp:positionV>
            <wp:extent cx="1484630" cy="909955"/>
            <wp:effectExtent l="0" t="0" r="1270" b="4445"/>
            <wp:wrapNone/>
            <wp:docPr id="6" name="Immagin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3B80C8B" wp14:editId="3D924B3C">
            <wp:simplePos x="0" y="0"/>
            <wp:positionH relativeFrom="column">
              <wp:posOffset>4206875</wp:posOffset>
            </wp:positionH>
            <wp:positionV relativeFrom="paragraph">
              <wp:posOffset>80645</wp:posOffset>
            </wp:positionV>
            <wp:extent cx="1644650" cy="1138555"/>
            <wp:effectExtent l="0" t="0" r="0" b="4445"/>
            <wp:wrapNone/>
            <wp:docPr id="5" name="Immagin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138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91FEA0" w14:textId="209AFBC9" w:rsidR="00217333" w:rsidRDefault="0021733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CE3D20F" wp14:editId="32FB4323">
            <wp:simplePos x="0" y="0"/>
            <wp:positionH relativeFrom="column">
              <wp:posOffset>215900</wp:posOffset>
            </wp:positionH>
            <wp:positionV relativeFrom="paragraph">
              <wp:posOffset>15875</wp:posOffset>
            </wp:positionV>
            <wp:extent cx="594995" cy="990600"/>
            <wp:effectExtent l="0" t="0" r="0" b="0"/>
            <wp:wrapNone/>
            <wp:docPr id="4" name="Immagine 4" descr="D:\DOCUMENTI\DeskTop\STEMMA Regione Toscana_page-0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D:\DOCUMENTI\DeskTop\STEMMA Regione Toscana_page-0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A80C519" w14:textId="77777777" w:rsidR="00217333" w:rsidRDefault="0021733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25AE8DE4" w14:textId="77777777" w:rsidR="00217333" w:rsidRDefault="0021733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188EED9F" w14:textId="77777777" w:rsidR="00217333" w:rsidRDefault="0021733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bookmarkStart w:id="0" w:name="_GoBack"/>
      <w:bookmarkEnd w:id="0"/>
    </w:p>
    <w:p w14:paraId="04C3E842" w14:textId="77777777" w:rsidR="00217333" w:rsidRDefault="0021733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653F5006" w14:textId="3E3EA81B" w:rsidR="008851C6" w:rsidRPr="00A46A21" w:rsidRDefault="00A103F1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r w:rsidRPr="00A46A21">
        <w:rPr>
          <w:rFonts w:cs="Times New Roman"/>
          <w:b/>
          <w:sz w:val="32"/>
          <w:szCs w:val="32"/>
          <w:u w:val="single"/>
        </w:rPr>
        <w:t>COMUNICA</w:t>
      </w:r>
      <w:r w:rsidR="008851C6" w:rsidRPr="00A46A21">
        <w:rPr>
          <w:rFonts w:cs="Times New Roman"/>
          <w:b/>
          <w:sz w:val="32"/>
          <w:szCs w:val="32"/>
          <w:u w:val="single"/>
        </w:rPr>
        <w:t>TO STAMPA</w:t>
      </w:r>
      <w:r w:rsidR="0083484B">
        <w:rPr>
          <w:rFonts w:cs="Times New Roman"/>
          <w:b/>
          <w:sz w:val="32"/>
          <w:szCs w:val="32"/>
          <w:u w:val="single"/>
        </w:rPr>
        <w:t xml:space="preserve"> #4</w:t>
      </w:r>
    </w:p>
    <w:p w14:paraId="382A7189" w14:textId="77777777" w:rsidR="0088484F" w:rsidRDefault="0088484F" w:rsidP="0088484F">
      <w:pPr>
        <w:jc w:val="center"/>
      </w:pPr>
      <w:r w:rsidRPr="0088484F">
        <w:rPr>
          <w:b/>
        </w:rPr>
        <w:t xml:space="preserve">Società Italiana dei Viaggiatori </w:t>
      </w:r>
      <w:r w:rsidRPr="0088484F">
        <w:t>presenta</w:t>
      </w:r>
    </w:p>
    <w:p w14:paraId="6E8868F3" w14:textId="77777777" w:rsidR="008C20A5" w:rsidRPr="00E76BB8" w:rsidRDefault="008C20A5" w:rsidP="0088484F">
      <w:pPr>
        <w:jc w:val="center"/>
        <w:rPr>
          <w:b/>
          <w:sz w:val="20"/>
          <w:szCs w:val="20"/>
          <w:u w:val="single"/>
        </w:rPr>
      </w:pPr>
    </w:p>
    <w:p w14:paraId="4F52744D" w14:textId="3F328BDC" w:rsidR="0088484F" w:rsidRPr="0088484F" w:rsidRDefault="0088484F" w:rsidP="0088484F">
      <w:pPr>
        <w:jc w:val="center"/>
        <w:rPr>
          <w:b/>
          <w:sz w:val="48"/>
          <w:szCs w:val="48"/>
        </w:rPr>
      </w:pPr>
      <w:r w:rsidRPr="0088484F">
        <w:rPr>
          <w:b/>
          <w:sz w:val="48"/>
          <w:szCs w:val="48"/>
        </w:rPr>
        <w:t>FESTIVAL DEL VIAGGIO</w:t>
      </w:r>
    </w:p>
    <w:p w14:paraId="29449E84" w14:textId="4ACA6D31" w:rsidR="0088484F" w:rsidRDefault="00B35233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VIAREGGIO settembre </w:t>
      </w:r>
      <w:r w:rsidR="00D95083">
        <w:rPr>
          <w:b/>
          <w:sz w:val="28"/>
          <w:szCs w:val="28"/>
        </w:rPr>
        <w:t>2019</w:t>
      </w:r>
    </w:p>
    <w:p w14:paraId="266C8C9D" w14:textId="2D5B1AA2" w:rsidR="009F1CE7" w:rsidRDefault="009F1CE7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------------</w:t>
      </w:r>
    </w:p>
    <w:p w14:paraId="565B3AD9" w14:textId="6D92EA73" w:rsidR="009F1CE7" w:rsidRPr="0088484F" w:rsidRDefault="009F1CE7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DICHIARAZIONE DI </w:t>
      </w:r>
      <w:r w:rsidR="0083484B">
        <w:rPr>
          <w:b/>
          <w:sz w:val="28"/>
          <w:szCs w:val="28"/>
        </w:rPr>
        <w:t>GIORGIO DEL GHINGARO</w:t>
      </w:r>
      <w:r>
        <w:rPr>
          <w:b/>
          <w:sz w:val="28"/>
          <w:szCs w:val="28"/>
        </w:rPr>
        <w:t xml:space="preserve">, </w:t>
      </w:r>
      <w:r w:rsidR="0083484B">
        <w:rPr>
          <w:b/>
          <w:sz w:val="28"/>
          <w:szCs w:val="28"/>
        </w:rPr>
        <w:t>SINDACO DI VIAREGGIO</w:t>
      </w:r>
    </w:p>
    <w:p w14:paraId="28A2A398" w14:textId="77777777" w:rsidR="00101738" w:rsidRDefault="00101738" w:rsidP="0083484B">
      <w:pPr>
        <w:jc w:val="both"/>
        <w:rPr>
          <w:sz w:val="20"/>
          <w:szCs w:val="20"/>
        </w:rPr>
      </w:pPr>
    </w:p>
    <w:p w14:paraId="4D4B3E29" w14:textId="77777777" w:rsidR="00571887" w:rsidRDefault="00571887" w:rsidP="0083484B">
      <w:pPr>
        <w:jc w:val="both"/>
        <w:rPr>
          <w:sz w:val="20"/>
          <w:szCs w:val="20"/>
        </w:rPr>
      </w:pPr>
    </w:p>
    <w:p w14:paraId="5A9C9537" w14:textId="77777777" w:rsidR="00571887" w:rsidRPr="00E76BB8" w:rsidRDefault="00571887" w:rsidP="0083484B">
      <w:pPr>
        <w:jc w:val="both"/>
        <w:rPr>
          <w:sz w:val="20"/>
          <w:szCs w:val="20"/>
        </w:rPr>
      </w:pPr>
    </w:p>
    <w:p w14:paraId="7601F507" w14:textId="566B6246" w:rsidR="0083484B" w:rsidRPr="0083484B" w:rsidRDefault="0083484B" w:rsidP="0083484B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  <w:r w:rsidRPr="0083484B">
        <w:rPr>
          <w:rFonts w:cs="Times New Roman"/>
          <w:sz w:val="32"/>
          <w:szCs w:val="32"/>
        </w:rPr>
        <w:t xml:space="preserve">Il viaggio mi </w:t>
      </w:r>
      <w:r>
        <w:rPr>
          <w:rFonts w:cs="Times New Roman"/>
          <w:sz w:val="32"/>
          <w:szCs w:val="32"/>
        </w:rPr>
        <w:t xml:space="preserve">appassiona: ogni partenza mette addosso quel senso di </w:t>
      </w:r>
      <w:r w:rsidRPr="0083484B">
        <w:rPr>
          <w:rFonts w:cs="Times New Roman"/>
          <w:sz w:val="32"/>
          <w:szCs w:val="32"/>
        </w:rPr>
        <w:t>frenesia e di meraviglia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che riporta all’infanzia. Ogni ritorno porta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con sé un bagaglio di storie e di conoscenze.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La nostra città ha una storia e un’attualità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fondate entrambe su culture e imprese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legate a questo tema: dalla leggendaria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marineria viareggina che intrepida affrontava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gli oceani di</w:t>
      </w:r>
      <w:r>
        <w:rPr>
          <w:rFonts w:cs="Times New Roman"/>
          <w:sz w:val="32"/>
          <w:szCs w:val="32"/>
        </w:rPr>
        <w:t xml:space="preserve"> tutto il mondo, all’invenzione dei bagni estivi che vede </w:t>
      </w:r>
      <w:r w:rsidRPr="0083484B">
        <w:rPr>
          <w:rFonts w:cs="Times New Roman"/>
          <w:sz w:val="32"/>
          <w:szCs w:val="32"/>
        </w:rPr>
        <w:t>Viareggio, prima città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 xml:space="preserve">in tutto </w:t>
      </w:r>
      <w:r>
        <w:rPr>
          <w:rFonts w:cs="Times New Roman"/>
          <w:sz w:val="32"/>
          <w:szCs w:val="32"/>
        </w:rPr>
        <w:t>il mediterraneo, costruire due s</w:t>
      </w:r>
      <w:r w:rsidRPr="0083484B">
        <w:rPr>
          <w:rFonts w:cs="Times New Roman"/>
          <w:sz w:val="32"/>
          <w:szCs w:val="32"/>
        </w:rPr>
        <w:t>tabilimenti balneari e aprirsi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all’accoglienza.</w:t>
      </w:r>
    </w:p>
    <w:p w14:paraId="60A03488" w14:textId="2979F6D3" w:rsidR="0088484F" w:rsidRPr="0083484B" w:rsidRDefault="0083484B" w:rsidP="0083484B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  <w:r w:rsidRPr="0083484B">
        <w:rPr>
          <w:rFonts w:cs="Times New Roman"/>
          <w:sz w:val="32"/>
          <w:szCs w:val="32"/>
        </w:rPr>
        <w:t>Oggi Viareggio è città che guarda al Mondo: luogo di villeggiatura e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di godimento per tanti turisti che arrivano da Europa, Russia, Asia,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Americhe. Così abbiamo accettato con entusiasmo la possibilità di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portare a Viareggio il primo festival italiano nato attorno al tema del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viaggio. Il Festival del Viaggio, appunto, che propone un programma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completo di intrattenimento e di offerta culturale, ma che è anche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promotore di benessere ed esperienze tutte nuove.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Ringrazio quanti si sono impegnati per la buona riuscita di questo evento</w:t>
      </w:r>
      <w:r>
        <w:rPr>
          <w:rFonts w:cs="Times New Roman"/>
          <w:sz w:val="32"/>
          <w:szCs w:val="32"/>
        </w:rPr>
        <w:t xml:space="preserve"> </w:t>
      </w:r>
      <w:r w:rsidRPr="0083484B">
        <w:rPr>
          <w:rFonts w:cs="Times New Roman"/>
          <w:sz w:val="32"/>
          <w:szCs w:val="32"/>
        </w:rPr>
        <w:t>e invito cittadini e turisti a partecipare.</w:t>
      </w:r>
    </w:p>
    <w:p w14:paraId="65496F99" w14:textId="77777777" w:rsidR="00571887" w:rsidRPr="0083484B" w:rsidRDefault="00571887" w:rsidP="0083484B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</w:p>
    <w:p w14:paraId="5339AD60" w14:textId="73F936A4" w:rsidR="007C4593" w:rsidRPr="0083484B" w:rsidRDefault="007C4593" w:rsidP="0083484B">
      <w:pPr>
        <w:jc w:val="both"/>
        <w:rPr>
          <w:b/>
          <w:sz w:val="32"/>
          <w:szCs w:val="32"/>
        </w:rPr>
      </w:pPr>
      <w:r w:rsidRPr="0083484B">
        <w:rPr>
          <w:b/>
          <w:sz w:val="32"/>
          <w:szCs w:val="32"/>
        </w:rPr>
        <w:t>--------------------------------------------------------------------</w:t>
      </w:r>
    </w:p>
    <w:p w14:paraId="66BD0BAC" w14:textId="1BF3D32D" w:rsidR="007C4593" w:rsidRPr="0083484B" w:rsidRDefault="007C4593" w:rsidP="0083484B">
      <w:pPr>
        <w:jc w:val="both"/>
        <w:rPr>
          <w:b/>
          <w:sz w:val="32"/>
          <w:szCs w:val="32"/>
        </w:rPr>
      </w:pPr>
      <w:r w:rsidRPr="0083484B">
        <w:rPr>
          <w:b/>
          <w:sz w:val="32"/>
          <w:szCs w:val="32"/>
        </w:rPr>
        <w:t>www.festivaldelviaggio.it - info@festivaldelviaggio.it</w:t>
      </w:r>
    </w:p>
    <w:p w14:paraId="625B2D67" w14:textId="276B4987" w:rsidR="007C4593" w:rsidRPr="0083484B" w:rsidRDefault="009F1CE7" w:rsidP="0083484B">
      <w:pPr>
        <w:jc w:val="both"/>
        <w:rPr>
          <w:b/>
          <w:sz w:val="32"/>
          <w:szCs w:val="32"/>
        </w:rPr>
      </w:pPr>
      <w:r w:rsidRPr="0083484B">
        <w:rPr>
          <w:b/>
          <w:sz w:val="32"/>
          <w:szCs w:val="32"/>
        </w:rPr>
        <w:t>https://en.wikipedia.org/wiki/Festival_del_Viaggio</w:t>
      </w:r>
    </w:p>
    <w:p w14:paraId="3DD5B0B7" w14:textId="77777777" w:rsidR="009F1CE7" w:rsidRPr="0083484B" w:rsidRDefault="009F1CE7" w:rsidP="0083484B">
      <w:pPr>
        <w:jc w:val="both"/>
        <w:rPr>
          <w:sz w:val="32"/>
          <w:szCs w:val="32"/>
        </w:rPr>
      </w:pPr>
    </w:p>
    <w:sectPr w:rsidR="009F1CE7" w:rsidRPr="0083484B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101738"/>
    <w:rsid w:val="001D0EB7"/>
    <w:rsid w:val="001E5D86"/>
    <w:rsid w:val="001E7663"/>
    <w:rsid w:val="00217333"/>
    <w:rsid w:val="00220BA3"/>
    <w:rsid w:val="00223956"/>
    <w:rsid w:val="002478E1"/>
    <w:rsid w:val="002822D5"/>
    <w:rsid w:val="002A091F"/>
    <w:rsid w:val="003206B8"/>
    <w:rsid w:val="00327E33"/>
    <w:rsid w:val="0034104A"/>
    <w:rsid w:val="0034713F"/>
    <w:rsid w:val="003F3668"/>
    <w:rsid w:val="00464D54"/>
    <w:rsid w:val="004A016F"/>
    <w:rsid w:val="00571887"/>
    <w:rsid w:val="006676B2"/>
    <w:rsid w:val="00687D2A"/>
    <w:rsid w:val="00727E86"/>
    <w:rsid w:val="0078352D"/>
    <w:rsid w:val="007C4593"/>
    <w:rsid w:val="007C6541"/>
    <w:rsid w:val="008256E2"/>
    <w:rsid w:val="0083484B"/>
    <w:rsid w:val="0088484F"/>
    <w:rsid w:val="008851C6"/>
    <w:rsid w:val="008C20A5"/>
    <w:rsid w:val="00924A15"/>
    <w:rsid w:val="00983CD0"/>
    <w:rsid w:val="009B2EBF"/>
    <w:rsid w:val="009D50B5"/>
    <w:rsid w:val="009E3235"/>
    <w:rsid w:val="009F1CE7"/>
    <w:rsid w:val="00A103F1"/>
    <w:rsid w:val="00A46A21"/>
    <w:rsid w:val="00B10A56"/>
    <w:rsid w:val="00B13B34"/>
    <w:rsid w:val="00B27A17"/>
    <w:rsid w:val="00B35233"/>
    <w:rsid w:val="00B6782D"/>
    <w:rsid w:val="00BC1DD4"/>
    <w:rsid w:val="00CA0AE4"/>
    <w:rsid w:val="00CC450B"/>
    <w:rsid w:val="00CF5E3F"/>
    <w:rsid w:val="00D31CEA"/>
    <w:rsid w:val="00D95083"/>
    <w:rsid w:val="00DD15DA"/>
    <w:rsid w:val="00E26B74"/>
    <w:rsid w:val="00E76BB8"/>
    <w:rsid w:val="00F4471A"/>
    <w:rsid w:val="00F642B7"/>
    <w:rsid w:val="00F70141"/>
    <w:rsid w:val="00FB56B1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0BE47"/>
  <w14:defaultImageDpi w14:val="300"/>
  <w15:docId w15:val="{C725E407-5CEA-4B49-BBA6-00AA06106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51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tif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CRISTINA</cp:lastModifiedBy>
  <cp:revision>4</cp:revision>
  <cp:lastPrinted>2019-05-24T22:13:00Z</cp:lastPrinted>
  <dcterms:created xsi:type="dcterms:W3CDTF">2019-09-02T12:28:00Z</dcterms:created>
  <dcterms:modified xsi:type="dcterms:W3CDTF">2019-09-06T07:39:00Z</dcterms:modified>
</cp:coreProperties>
</file>